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7" w:rsidRPr="00F15210" w:rsidRDefault="005A7A57" w:rsidP="005A7A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F152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b/>
          <w:sz w:val="28"/>
          <w:szCs w:val="28"/>
          <w:lang w:val="en-US"/>
        </w:rPr>
        <w:t>laboratory</w:t>
      </w:r>
      <w:r w:rsidRPr="00F152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F152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</w:p>
    <w:p w:rsidR="00046DB8" w:rsidRPr="00885594" w:rsidRDefault="00885594" w:rsidP="00885594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8559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 recursion procedure is a procedure that calls itself until it reaches some condition that is going to stop it. This condition is usually called a border condition. A recursion rule always consists of at least two parts one of which is non-recursive. This part defines a border condition. </w:t>
      </w:r>
    </w:p>
    <w:p w:rsidR="00885594" w:rsidRPr="00885594" w:rsidRDefault="00885594" w:rsidP="008855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885594">
        <w:rPr>
          <w:rFonts w:ascii="Times New Roman" w:hAnsi="Times New Roman" w:cs="Times New Roman"/>
          <w:sz w:val="28"/>
          <w:szCs w:val="28"/>
          <w:lang w:val="en"/>
        </w:rPr>
        <w:t>In a recursive procedure, there is no problem stori</w:t>
      </w:r>
      <w:r>
        <w:rPr>
          <w:rFonts w:ascii="Times New Roman" w:hAnsi="Times New Roman" w:cs="Times New Roman"/>
          <w:sz w:val="28"/>
          <w:szCs w:val="28"/>
          <w:lang w:val="en"/>
        </w:rPr>
        <w:t>ng the results of its execution</w:t>
      </w:r>
      <w:r w:rsidRPr="00885594">
        <w:rPr>
          <w:rFonts w:ascii="Times New Roman" w:hAnsi="Times New Roman" w:cs="Times New Roman"/>
          <w:sz w:val="28"/>
          <w:szCs w:val="28"/>
          <w:lang w:val="en"/>
        </w:rPr>
        <w:t xml:space="preserve"> because any computed values can be passed from one call to another as arguments of a recursively called predicate. Recursion is an effective way to solve problems that contain a subproblem of the same type.</w:t>
      </w:r>
    </w:p>
    <w:p w:rsidR="00EA018E" w:rsidRPr="00F15210" w:rsidRDefault="00EA018E" w:rsidP="005A7A5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A7A57" w:rsidRPr="000835F2" w:rsidRDefault="00D14A11" w:rsidP="005A7A5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35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Example1</w:t>
      </w:r>
      <w:r w:rsidR="005A7A57" w:rsidRPr="000835F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</w:p>
    <w:p w:rsidR="005A7A57" w:rsidRPr="000835F2" w:rsidRDefault="000835F2" w:rsidP="000835F2">
      <w:pPr>
        <w:pStyle w:val="a3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database includes the following facts</w:t>
      </w:r>
      <w:r w:rsidR="005A7A57" w:rsidRPr="000835F2">
        <w:rPr>
          <w:sz w:val="28"/>
          <w:szCs w:val="28"/>
          <w:lang w:val="en-US"/>
        </w:rPr>
        <w:t>:</w:t>
      </w:r>
    </w:p>
    <w:p w:rsidR="005A7A57" w:rsidRPr="005A7A57" w:rsidRDefault="005A7A57" w:rsidP="000835F2">
      <w:pPr>
        <w:spacing w:after="0"/>
        <w:ind w:firstLine="107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ivan,oleg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Pr="005A7A57" w:rsidRDefault="005A7A57" w:rsidP="000835F2">
      <w:pPr>
        <w:spacing w:after="0"/>
        <w:ind w:firstLine="107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inna,oleg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Pr="005A7A57" w:rsidRDefault="005A7A57" w:rsidP="000835F2">
      <w:pPr>
        <w:spacing w:after="0"/>
        <w:ind w:firstLine="107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oleg,dima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Default="005A7A57" w:rsidP="000835F2">
      <w:pPr>
        <w:spacing w:after="0"/>
        <w:ind w:firstLine="107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oleg,marina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835F2" w:rsidRPr="000835F2" w:rsidRDefault="000835F2" w:rsidP="005A7A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required to create a recursive rule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predot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define all ancestors and their descendants.</w:t>
      </w:r>
    </w:p>
    <w:p w:rsidR="005A7A57" w:rsidRPr="005A7A57" w:rsidRDefault="000835F2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Solution</w:t>
      </w:r>
      <w:r w:rsidR="005A7A57" w:rsidRPr="005A7A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5A7A57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sz w:val="28"/>
          <w:szCs w:val="28"/>
          <w:lang w:val="en-US"/>
        </w:rPr>
        <w:t>DOMAINS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sz w:val="28"/>
          <w:szCs w:val="28"/>
          <w:lang w:val="en-US"/>
        </w:rPr>
        <w:t>name=string</w:t>
      </w:r>
    </w:p>
    <w:p w:rsidR="005A7A57" w:rsidRPr="005A7A57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name,name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name,name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A7A57" w:rsidRPr="005A7A57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ivan,oleg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inna,oleg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oleg,dima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oleg,marina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X,Z):-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(X,Z).    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% </w:t>
      </w:r>
      <w:r w:rsidR="000835F2">
        <w:rPr>
          <w:rFonts w:ascii="Times New Roman" w:hAnsi="Times New Roman" w:cs="Times New Roman"/>
          <w:i/>
          <w:sz w:val="28"/>
          <w:szCs w:val="28"/>
          <w:lang w:val="en-US"/>
        </w:rPr>
        <w:t>non-recursive part of the rule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predok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):-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roditel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),    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835F2" w:rsidRPr="000835F2">
        <w:rPr>
          <w:rFonts w:ascii="Times New Roman" w:hAnsi="Times New Roman" w:cs="Times New Roman"/>
          <w:i/>
          <w:sz w:val="28"/>
          <w:szCs w:val="28"/>
          <w:lang w:val="en-US"/>
        </w:rPr>
        <w:t>% recursive part of the rule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Y,Z). </w:t>
      </w:r>
    </w:p>
    <w:p w:rsidR="005A7A57" w:rsidRPr="005A7A57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5A7A57" w:rsidRPr="005A7A57" w:rsidRDefault="000835F2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predok</w:t>
      </w:r>
      <w:proofErr w:type="spellEnd"/>
      <w:r w:rsidR="005A7A57" w:rsidRPr="005A7A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5A7A57" w:rsidRPr="005A7A57">
        <w:rPr>
          <w:rFonts w:ascii="Times New Roman" w:hAnsi="Times New Roman" w:cs="Times New Roman"/>
          <w:sz w:val="28"/>
          <w:szCs w:val="28"/>
          <w:lang w:val="en-US"/>
        </w:rPr>
        <w:t>X,Y),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A7A57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5A7A5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5A7A57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-",X," </w:t>
      </w:r>
      <w:r w:rsidRPr="005A7A57">
        <w:rPr>
          <w:rFonts w:ascii="Times New Roman" w:hAnsi="Times New Roman" w:cs="Times New Roman"/>
          <w:sz w:val="28"/>
          <w:szCs w:val="28"/>
        </w:rPr>
        <w:t>Е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go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-",Y),</w:t>
      </w:r>
      <w:r w:rsid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>fail.</w:t>
      </w:r>
    </w:p>
    <w:p w:rsidR="005A7A57" w:rsidRPr="005A7A57" w:rsidRDefault="005A7A57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A57" w:rsidRPr="000835F2" w:rsidRDefault="000835F2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Results of the program’s execution</w:t>
      </w:r>
      <w:r w:rsidR="005A7A57" w:rsidRPr="000835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5A7A57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redok</w:t>
      </w:r>
      <w:proofErr w:type="spellEnd"/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A7A57">
        <w:rPr>
          <w:rFonts w:ascii="Times New Roman" w:hAnsi="Times New Roman" w:cs="Times New Roman"/>
          <w:sz w:val="28"/>
          <w:szCs w:val="28"/>
        </w:rPr>
        <w:t>Е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>oleg</w:t>
      </w:r>
      <w:proofErr w:type="spellEnd"/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Рredok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inna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potomok-oleg</w:t>
      </w:r>
      <w:proofErr w:type="spellEnd"/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Рredok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oleg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potomok-dima</w:t>
      </w:r>
      <w:proofErr w:type="spellEnd"/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Рredok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oleg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-marina</w:t>
      </w:r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Рredok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potomok-dima</w:t>
      </w:r>
      <w:proofErr w:type="spellEnd"/>
    </w:p>
    <w:p w:rsidR="005A7A57" w:rsidRPr="005A7A57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Рredok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7A5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7A57">
        <w:rPr>
          <w:rFonts w:ascii="Times New Roman" w:hAnsi="Times New Roman" w:cs="Times New Roman"/>
          <w:sz w:val="28"/>
          <w:szCs w:val="28"/>
          <w:lang w:val="en-US"/>
        </w:rPr>
        <w:t>potomok</w:t>
      </w:r>
      <w:proofErr w:type="spellEnd"/>
      <w:r w:rsidRPr="005A7A57">
        <w:rPr>
          <w:rFonts w:ascii="Times New Roman" w:hAnsi="Times New Roman" w:cs="Times New Roman"/>
          <w:sz w:val="28"/>
          <w:szCs w:val="28"/>
          <w:lang w:val="en-US"/>
        </w:rPr>
        <w:t>-marina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lastRenderedPageBreak/>
        <w:t>Рredok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inna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potomok-dima</w:t>
      </w:r>
      <w:proofErr w:type="spellEnd"/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Рredok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inna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Еgo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potomok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-marina</w:t>
      </w:r>
    </w:p>
    <w:p w:rsidR="005A7A57" w:rsidRPr="000835F2" w:rsidRDefault="005A7A57" w:rsidP="000835F2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5A7A57" w:rsidRPr="000835F2" w:rsidRDefault="000835F2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Example 2. 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Solving a factorial</w:t>
      </w:r>
    </w:p>
    <w:p w:rsidR="005A7A57" w:rsidRPr="000835F2" w:rsidRDefault="000835F2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Solution</w:t>
      </w:r>
      <w:r w:rsidR="005A7A57" w:rsidRPr="000835F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0835F2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PREDICATES 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fact(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integer,</w:t>
      </w:r>
      <w:r w:rsidR="00083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integer)</w:t>
      </w:r>
    </w:p>
    <w:p w:rsidR="005A7A57" w:rsidRPr="00F15210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Pr="00910AA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910AA9">
        <w:rPr>
          <w:rFonts w:ascii="Times New Roman" w:hAnsi="Times New Roman" w:cs="Times New Roman"/>
          <w:sz w:val="28"/>
          <w:szCs w:val="28"/>
          <w:lang w:val="en-US"/>
        </w:rPr>
        <w:t xml:space="preserve">0,1):-!.                </w:t>
      </w:r>
      <w:r w:rsidR="00910AA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% </w:t>
      </w:r>
      <w:r w:rsidR="000835F2">
        <w:rPr>
          <w:rFonts w:ascii="Times New Roman" w:hAnsi="Times New Roman" w:cs="Times New Roman"/>
          <w:i/>
          <w:sz w:val="28"/>
          <w:szCs w:val="28"/>
          <w:lang w:val="en-US"/>
        </w:rPr>
        <w:t>A factorial of zero equals 1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fact(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N,F):- N1=N-1,    </w:t>
      </w:r>
      <w:r w:rsidR="000835F2" w:rsidRPr="000835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%   decreasing 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N </w:t>
      </w:r>
      <w:r w:rsidR="000835F2">
        <w:rPr>
          <w:rFonts w:ascii="Times New Roman" w:hAnsi="Times New Roman" w:cs="Times New Roman"/>
          <w:i/>
          <w:sz w:val="28"/>
          <w:szCs w:val="28"/>
          <w:lang w:val="en-US"/>
        </w:rPr>
        <w:t>by one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fact(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N1,F1)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   % </w:t>
      </w:r>
      <w:r w:rsidR="000835F2">
        <w:rPr>
          <w:rFonts w:ascii="Times New Roman" w:hAnsi="Times New Roman" w:cs="Times New Roman"/>
          <w:i/>
          <w:sz w:val="28"/>
          <w:szCs w:val="28"/>
          <w:lang w:val="en-US"/>
        </w:rPr>
        <w:t>calculating a factorial of a new number</w:t>
      </w:r>
      <w:r w:rsidRPr="000835F2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       F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1.           </w:t>
      </w:r>
      <w:proofErr w:type="gramStart"/>
      <w:r w:rsidR="000835F2" w:rsidRPr="00F15210">
        <w:rPr>
          <w:rFonts w:ascii="Times New Roman" w:hAnsi="Times New Roman" w:cs="Times New Roman"/>
          <w:i/>
          <w:sz w:val="28"/>
          <w:szCs w:val="28"/>
          <w:lang w:val="en-US"/>
        </w:rPr>
        <w:t>%  then</w:t>
      </w:r>
      <w:proofErr w:type="gramEnd"/>
      <w:r w:rsidR="000835F2" w:rsidRPr="00F152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multiply it by N</w:t>
      </w:r>
    </w:p>
    <w:p w:rsidR="005A7A57" w:rsidRPr="000835F2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write("N="),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readint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(N),fact(N,F),write("F=",F),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A57" w:rsidRPr="000835F2" w:rsidRDefault="005A7A57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A57" w:rsidRPr="00910AA9" w:rsidRDefault="00910AA9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Results of the program’s execution</w:t>
      </w:r>
      <w:r w:rsidR="005A7A57" w:rsidRPr="00910AA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F15210" w:rsidRDefault="00910AA9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10A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5A7A57" w:rsidRPr="00F15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=0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5A7A57" w:rsidRPr="00F15210" w:rsidRDefault="00910AA9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910A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5A7A57" w:rsidRPr="00F15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5A7A57" w:rsidRPr="00F15210" w:rsidRDefault="00910AA9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15210">
        <w:rPr>
          <w:rFonts w:ascii="Times New Roman" w:hAnsi="Times New Roman" w:cs="Times New Roman"/>
          <w:sz w:val="28"/>
          <w:szCs w:val="28"/>
          <w:lang w:val="en-US"/>
        </w:rPr>
        <w:t>The 3</w:t>
      </w:r>
      <w:r w:rsidRPr="00F152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5A7A57" w:rsidRPr="00F15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=4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=24</w:t>
      </w:r>
    </w:p>
    <w:p w:rsidR="005A7A57" w:rsidRPr="00F15210" w:rsidRDefault="005A7A57" w:rsidP="000835F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A7A57" w:rsidRPr="00DD44E3" w:rsidRDefault="00DD44E3" w:rsidP="000835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Example 3</w:t>
      </w:r>
    </w:p>
    <w:p w:rsidR="005A7A57" w:rsidRPr="00DD44E3" w:rsidRDefault="00DD44E3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Creating a program for calculating</w:t>
      </w:r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5A7A57" w:rsidRPr="000835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7A57" w:rsidRPr="000835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A7A57" w:rsidRPr="000835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A7A57"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5A7A57" w:rsidRPr="000835F2">
        <w:rPr>
          <w:rFonts w:ascii="Times New Roman" w:hAnsi="Times New Roman" w:cs="Times New Roman"/>
          <w:sz w:val="28"/>
          <w:szCs w:val="28"/>
        </w:rPr>
        <w:t>целые</w:t>
      </w:r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</w:rPr>
        <w:t>числа</w:t>
      </w:r>
    </w:p>
    <w:p w:rsidR="005A7A57" w:rsidRPr="00DD44E3" w:rsidRDefault="00DD44E3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Solution</w:t>
      </w:r>
      <w:r w:rsidR="005A7A57" w:rsidRPr="00DD44E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DD44E3" w:rsidRDefault="00DD44E3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a rule</w:t>
      </w:r>
      <w:r w:rsidR="005A7A57"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7A57" w:rsidRPr="000835F2">
        <w:rPr>
          <w:rFonts w:ascii="Times New Roman" w:hAnsi="Times New Roman" w:cs="Times New Roman"/>
          <w:b/>
          <w:sz w:val="28"/>
          <w:szCs w:val="28"/>
          <w:lang w:val="en-US"/>
        </w:rPr>
        <w:t>stepen</w:t>
      </w:r>
      <w:proofErr w:type="spellEnd"/>
      <w:r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that consists of 3 parts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7A57" w:rsidRPr="00DD44E3" w:rsidRDefault="00DD44E3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DD44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recursive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defines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5F2">
        <w:rPr>
          <w:rFonts w:ascii="Times New Roman" w:hAnsi="Times New Roman" w:cs="Times New Roman"/>
          <w:sz w:val="28"/>
          <w:szCs w:val="28"/>
        </w:rPr>
        <w:t>Х</w:t>
      </w:r>
      <w:r w:rsidRPr="00DD44E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DD44E3">
        <w:rPr>
          <w:rFonts w:ascii="Times New Roman" w:hAnsi="Times New Roman" w:cs="Times New Roman"/>
          <w:sz w:val="28"/>
          <w:szCs w:val="28"/>
          <w:lang w:val="en-US"/>
        </w:rPr>
        <w:t>=1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A57" w:rsidRPr="00793FB4" w:rsidRDefault="00793FB4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793F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recursive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calculates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</w:rPr>
        <w:t>Х</w:t>
      </w:r>
      <w:r w:rsidR="005A7A57" w:rsidRPr="000835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a positive number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A57" w:rsidRPr="00793FB4" w:rsidRDefault="00793FB4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793F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recursive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calculates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</w:rPr>
        <w:t>Х</w:t>
      </w:r>
      <w:r w:rsidR="005A7A57" w:rsidRPr="000835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a negative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 necessary condition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7A57" w:rsidRPr="000835F2">
        <w:rPr>
          <w:rFonts w:ascii="Times New Roman" w:hAnsi="Times New Roman" w:cs="Times New Roman"/>
          <w:sz w:val="28"/>
          <w:szCs w:val="28"/>
        </w:rPr>
        <w:t>Х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>&lt;&gt;0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added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A7A57" w:rsidRPr="000835F2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stepen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real,real,real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A7A57" w:rsidRPr="000835F2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stepen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X,0,1):-!.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stepen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(X,N,Y):-N&gt;0,N1=N-1,stepen(X,N1,Y1),Y=Y1*X,!.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stepen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X,N,Y):-X&lt;&gt;0,K=-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N,stepen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(X,K,Z),Y=1/Z.</w:t>
      </w:r>
    </w:p>
    <w:p w:rsidR="005A7A57" w:rsidRPr="000835F2" w:rsidRDefault="005A7A57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"X="),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(X),  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"N="),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(N),</w:t>
      </w:r>
    </w:p>
    <w:p w:rsidR="005A7A57" w:rsidRPr="000835F2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stepen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X,N,Y),write("Y=",Y),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5A7A57" w:rsidRPr="00793FB4" w:rsidRDefault="00793FB4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Results of the program’s execution</w:t>
      </w:r>
      <w:r w:rsidR="005A7A57" w:rsidRPr="00793F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F15210" w:rsidRDefault="00793FB4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 w:rsidRPr="00793F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5A7A57" w:rsidRPr="00F15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=3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=2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=9</w:t>
      </w:r>
    </w:p>
    <w:p w:rsidR="005A7A57" w:rsidRPr="00F15210" w:rsidRDefault="00793FB4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15210"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F152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5A7A57" w:rsidRPr="00F152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A7A57" w:rsidRPr="00F15210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15210">
        <w:rPr>
          <w:rFonts w:ascii="Times New Roman" w:hAnsi="Times New Roman" w:cs="Times New Roman"/>
          <w:sz w:val="28"/>
          <w:szCs w:val="28"/>
          <w:lang w:val="en-US"/>
        </w:rPr>
        <w:t>=2</w:t>
      </w:r>
    </w:p>
    <w:p w:rsidR="005A7A57" w:rsidRPr="00976943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6943">
        <w:rPr>
          <w:rFonts w:ascii="Times New Roman" w:hAnsi="Times New Roman" w:cs="Times New Roman"/>
          <w:sz w:val="28"/>
          <w:szCs w:val="28"/>
          <w:lang w:val="en-US"/>
        </w:rPr>
        <w:t>=-2</w:t>
      </w:r>
    </w:p>
    <w:p w:rsidR="005A7A57" w:rsidRPr="00976943" w:rsidRDefault="005A7A57" w:rsidP="000835F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76943">
        <w:rPr>
          <w:rFonts w:ascii="Times New Roman" w:hAnsi="Times New Roman" w:cs="Times New Roman"/>
          <w:sz w:val="28"/>
          <w:szCs w:val="28"/>
          <w:lang w:val="en-US"/>
        </w:rPr>
        <w:t>=0.25</w:t>
      </w:r>
    </w:p>
    <w:p w:rsidR="005A7A57" w:rsidRPr="00976943" w:rsidRDefault="005A7A57" w:rsidP="000835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A7A57" w:rsidRPr="00793FB4" w:rsidRDefault="00793FB4" w:rsidP="000835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69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Example 4</w:t>
      </w:r>
      <w:r w:rsidR="005A7A57" w:rsidRPr="0097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Hanoi tower </w:t>
      </w:r>
    </w:p>
    <w:p w:rsidR="00793FB4" w:rsidRPr="00793FB4" w:rsidRDefault="00793FB4" w:rsidP="000835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3FB4">
        <w:rPr>
          <w:rFonts w:ascii="Times New Roman" w:hAnsi="Times New Roman" w:cs="Times New Roman"/>
          <w:sz w:val="28"/>
          <w:szCs w:val="28"/>
          <w:lang w:val="en"/>
        </w:rPr>
        <w:t>There are three bars: A, B and C. On the rod A, N disks of different diameters are put on each other in order of decreasing diameters. You need to move the discs from the rod A to the rod C using B as an auxiliary, if you can move only one disk and you cannot put a larger disk on a smaller one.</w:t>
      </w:r>
    </w:p>
    <w:p w:rsidR="005A7A57" w:rsidRPr="00793FB4" w:rsidRDefault="00793FB4" w:rsidP="000835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solution</w:t>
      </w:r>
      <w:r w:rsidR="005A7A57" w:rsidRPr="00793F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793FB4" w:rsidRDefault="00793FB4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create a rule</w:t>
      </w:r>
      <w:r w:rsidR="005A7A57"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move</w:t>
      </w:r>
      <w:r w:rsidRPr="00793FB4">
        <w:rPr>
          <w:rFonts w:ascii="Times New Roman" w:hAnsi="Times New Roman" w:cs="Times New Roman"/>
          <w:sz w:val="28"/>
          <w:szCs w:val="28"/>
          <w:lang w:val="en-US"/>
        </w:rPr>
        <w:t xml:space="preserve"> that defines an order of moving disks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0751" w:rsidRPr="00F10751" w:rsidRDefault="00F10751" w:rsidP="000835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751">
        <w:rPr>
          <w:rFonts w:ascii="Times New Roman" w:hAnsi="Times New Roman" w:cs="Times New Roman"/>
          <w:sz w:val="28"/>
          <w:szCs w:val="28"/>
          <w:lang w:val="en"/>
        </w:rPr>
        <w:t>The 1st (non-recursive) part of the rule determines the action if there is 1 disc on the rod.</w:t>
      </w:r>
      <w:r w:rsidRPr="00F10751">
        <w:rPr>
          <w:rFonts w:ascii="Times New Roman" w:hAnsi="Times New Roman" w:cs="Times New Roman"/>
          <w:sz w:val="28"/>
          <w:szCs w:val="28"/>
          <w:lang w:val="en"/>
        </w:rPr>
        <w:br/>
        <w:t>The 2nd (recursive) part of the rule moves first the upper N-1 disk to the rod B, using C as an auxiliary, then the remaining disk to the rod C and finally the disks from the rod B to C, using A as an auxiliary disk.</w:t>
      </w:r>
    </w:p>
    <w:p w:rsidR="005A7A57" w:rsidRPr="000835F2" w:rsidRDefault="005A7A57" w:rsidP="000835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move(</w:t>
      </w:r>
      <w:proofErr w:type="spellStart"/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integer,char,char,char</w:t>
      </w:r>
      <w:proofErr w:type="spellEnd"/>
      <w:r w:rsidRPr="000835F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A7A57" w:rsidRPr="000835F2" w:rsidRDefault="005A7A57" w:rsidP="000835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move(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1,A,B,C):-</w:t>
      </w:r>
    </w:p>
    <w:p w:rsidR="005A7A57" w:rsidRPr="00F10751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10751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F10751">
        <w:rPr>
          <w:rFonts w:ascii="Times New Roman" w:hAnsi="Times New Roman" w:cs="Times New Roman"/>
          <w:sz w:val="28"/>
          <w:szCs w:val="28"/>
          <w:lang w:val="en-US"/>
        </w:rPr>
        <w:t>Move a disk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0751" w:rsidRPr="00F10751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 ",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," </w:t>
      </w:r>
      <w:r w:rsidR="00F10751" w:rsidRPr="00F1075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 ",</w:t>
      </w:r>
      <w:r w:rsidRPr="000835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>),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F10751">
        <w:rPr>
          <w:rFonts w:ascii="Times New Roman" w:hAnsi="Times New Roman" w:cs="Times New Roman"/>
          <w:sz w:val="28"/>
          <w:szCs w:val="28"/>
          <w:lang w:val="en-US"/>
        </w:rPr>
        <w:t>,!.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move(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N,A,B,C):- 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    M=N-1</w:t>
      </w: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,move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(M,A,C,B),</w:t>
      </w:r>
    </w:p>
    <w:p w:rsidR="005A7A57" w:rsidRPr="00F10751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F10751" w:rsidRPr="00F10751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="00F10751" w:rsidRPr="00F10751">
        <w:rPr>
          <w:rFonts w:ascii="Times New Roman" w:hAnsi="Times New Roman" w:cs="Times New Roman"/>
          <w:sz w:val="28"/>
          <w:szCs w:val="28"/>
          <w:lang w:val="en-US"/>
        </w:rPr>
        <w:t>"Move a disk from ",A," to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>  ",C),</w:t>
      </w:r>
      <w:proofErr w:type="spellStart"/>
      <w:r w:rsidRPr="00F10751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move(</w:t>
      </w:r>
      <w:proofErr w:type="gramEnd"/>
      <w:r w:rsidRPr="000835F2">
        <w:rPr>
          <w:rFonts w:ascii="Times New Roman" w:hAnsi="Times New Roman" w:cs="Times New Roman"/>
          <w:sz w:val="28"/>
          <w:szCs w:val="28"/>
          <w:lang w:val="en-US"/>
        </w:rPr>
        <w:t>M,B,A,C).</w:t>
      </w:r>
    </w:p>
    <w:p w:rsidR="005A7A57" w:rsidRPr="000835F2" w:rsidRDefault="005A7A57" w:rsidP="000835F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5A7A57" w:rsidRPr="00F10751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35F2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F10751" w:rsidRPr="00F1075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F10751" w:rsidRPr="00F10751">
        <w:rPr>
          <w:rFonts w:ascii="Times New Roman" w:hAnsi="Times New Roman" w:cs="Times New Roman"/>
          <w:sz w:val="28"/>
          <w:szCs w:val="28"/>
          <w:lang w:val="en-US"/>
        </w:rPr>
        <w:t>"Hanoi tower</w:t>
      </w:r>
      <w:r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"), </w:t>
      </w:r>
      <w:proofErr w:type="spellStart"/>
      <w:r w:rsidRPr="000835F2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Pr="00F1075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A7A57" w:rsidRPr="00F10751" w:rsidRDefault="00F10751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0751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F10751">
        <w:rPr>
          <w:rFonts w:ascii="Times New Roman" w:hAnsi="Times New Roman" w:cs="Times New Roman"/>
          <w:sz w:val="28"/>
          <w:szCs w:val="28"/>
          <w:lang w:val="en-US"/>
        </w:rPr>
        <w:t>"A number of disks</w:t>
      </w:r>
      <w:r w:rsidR="005A7A57" w:rsidRPr="00F10751">
        <w:rPr>
          <w:rFonts w:ascii="Times New Roman" w:hAnsi="Times New Roman" w:cs="Times New Roman"/>
          <w:sz w:val="28"/>
          <w:szCs w:val="28"/>
          <w:lang w:val="en-US"/>
        </w:rPr>
        <w:t xml:space="preserve">:"), </w:t>
      </w:r>
      <w:proofErr w:type="spellStart"/>
      <w:r w:rsidR="005A7A57" w:rsidRPr="00F10751">
        <w:rPr>
          <w:rFonts w:ascii="Times New Roman" w:hAnsi="Times New Roman" w:cs="Times New Roman"/>
          <w:sz w:val="28"/>
          <w:szCs w:val="28"/>
          <w:lang w:val="en-US"/>
        </w:rPr>
        <w:t>readint</w:t>
      </w:r>
      <w:proofErr w:type="spellEnd"/>
      <w:r w:rsidR="005A7A57" w:rsidRPr="00F10751">
        <w:rPr>
          <w:rFonts w:ascii="Times New Roman" w:hAnsi="Times New Roman" w:cs="Times New Roman"/>
          <w:sz w:val="28"/>
          <w:szCs w:val="28"/>
          <w:lang w:val="en-US"/>
        </w:rPr>
        <w:t>(N),</w:t>
      </w:r>
      <w:proofErr w:type="spellStart"/>
      <w:r w:rsidR="005A7A57" w:rsidRPr="00F10751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="005A7A57" w:rsidRPr="00F1075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move(N,'A','B','C').  </w:t>
      </w:r>
    </w:p>
    <w:p w:rsidR="005A7A57" w:rsidRPr="000835F2" w:rsidRDefault="005A7A57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F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A7A57" w:rsidRPr="000A5A9B" w:rsidRDefault="000A5A9B" w:rsidP="000835F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Results of the program’s execution</w:t>
      </w:r>
      <w:r w:rsidR="005A7A57" w:rsidRPr="000A5A9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A7A57" w:rsidRPr="000A5A9B" w:rsidRDefault="000A5A9B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Hanoi tower</w:t>
      </w:r>
    </w:p>
    <w:p w:rsidR="005A7A57" w:rsidRPr="000A5A9B" w:rsidRDefault="000A5A9B" w:rsidP="000835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A9B">
        <w:rPr>
          <w:rFonts w:ascii="Times New Roman" w:hAnsi="Times New Roman" w:cs="Times New Roman"/>
          <w:sz w:val="28"/>
          <w:szCs w:val="28"/>
          <w:lang w:val="en-US"/>
        </w:rPr>
        <w:t>A number of disks</w:t>
      </w:r>
      <w:r w:rsidR="005A7A57" w:rsidRPr="000A5A9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A7A57" w:rsidRPr="000A5A9B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</w:p>
    <w:p w:rsidR="000A5A9B" w:rsidRDefault="000A5A9B" w:rsidP="000A5A9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"/>
        </w:rPr>
      </w:pPr>
      <w:r w:rsidRPr="000A5A9B">
        <w:rPr>
          <w:sz w:val="28"/>
          <w:szCs w:val="28"/>
          <w:lang w:val="en"/>
        </w:rPr>
        <w:t>T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t>ransfer disk from A to C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br/>
        <w:t xml:space="preserve">          Transfer disk from A to B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         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t>Transfer disk from C to B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         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t xml:space="preserve">Transfer disk from A to C 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br/>
      </w:r>
      <w:r w:rsidR="00F15210">
        <w:rPr>
          <w:rFonts w:ascii="Times New Roman" w:hAnsi="Times New Roman" w:cs="Times New Roman"/>
          <w:sz w:val="28"/>
          <w:szCs w:val="28"/>
          <w:lang w:val="en"/>
        </w:rPr>
        <w:t xml:space="preserve">          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t>Transfer disk from B to A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br/>
      </w:r>
      <w:r w:rsidR="00F15210">
        <w:rPr>
          <w:rFonts w:ascii="Times New Roman" w:hAnsi="Times New Roman" w:cs="Times New Roman"/>
          <w:sz w:val="28"/>
          <w:szCs w:val="28"/>
          <w:lang w:val="en"/>
        </w:rPr>
        <w:t xml:space="preserve">          </w:t>
      </w:r>
      <w:r w:rsidRPr="000A5A9B">
        <w:rPr>
          <w:rFonts w:ascii="Times New Roman" w:hAnsi="Times New Roman" w:cs="Times New Roman"/>
          <w:sz w:val="28"/>
          <w:szCs w:val="28"/>
          <w:lang w:val="en"/>
        </w:rPr>
        <w:t>Transfer disk from B to C</w:t>
      </w:r>
    </w:p>
    <w:p w:rsidR="00F15210" w:rsidRDefault="00F15210" w:rsidP="000A5A9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Transfer disk from A to C</w:t>
      </w:r>
    </w:p>
    <w:p w:rsidR="00976943" w:rsidRDefault="00976943" w:rsidP="000A5A9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976943" w:rsidRDefault="00976943" w:rsidP="000A5A9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976943">
        <w:rPr>
          <w:rFonts w:ascii="Times New Roman" w:hAnsi="Times New Roman" w:cs="Times New Roman"/>
          <w:b/>
          <w:sz w:val="28"/>
          <w:szCs w:val="28"/>
          <w:lang w:val="en-US"/>
        </w:rPr>
        <w:t>Assignments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76943" w:rsidRPr="00976943" w:rsidRDefault="00976943" w:rsidP="00976943">
      <w:pPr>
        <w:pStyle w:val="a5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97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976943">
        <w:rPr>
          <w:rFonts w:ascii="Times New Roman" w:hAnsi="Times New Roman" w:cs="Times New Roman"/>
          <w:sz w:val="28"/>
          <w:szCs w:val="28"/>
        </w:rPr>
        <w:t xml:space="preserve"> 1+2+3+</w:t>
      </w:r>
      <w:proofErr w:type="gramStart"/>
      <w:r w:rsidRPr="0097694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7694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76943" w:rsidRPr="00976943" w:rsidRDefault="00976943" w:rsidP="00976943">
      <w:pPr>
        <w:pStyle w:val="a5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97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 of integer even numbers from 2 to N</w:t>
      </w:r>
    </w:p>
    <w:p w:rsidR="00976943" w:rsidRDefault="00976943" w:rsidP="00976943">
      <w:pPr>
        <w:pStyle w:val="a5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 the sum of integer odd numbers from 1 to N</w:t>
      </w:r>
    </w:p>
    <w:p w:rsidR="00976943" w:rsidRPr="008223A4" w:rsidRDefault="00976943" w:rsidP="009769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Find</w:t>
      </w:r>
      <w:r w:rsidRPr="009769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9769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multiplication of</w:t>
      </w:r>
      <w:r w:rsidRPr="008223A4">
        <w:rPr>
          <w:sz w:val="28"/>
          <w:szCs w:val="28"/>
        </w:rPr>
        <w:t>:        2*4*6*...*26</w:t>
      </w:r>
    </w:p>
    <w:p w:rsidR="00976943" w:rsidRPr="008223A4" w:rsidRDefault="00976943" w:rsidP="009769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multiplication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of</w:t>
      </w:r>
      <w:proofErr w:type="spellEnd"/>
      <w:r w:rsidRPr="008223A4">
        <w:rPr>
          <w:sz w:val="28"/>
          <w:szCs w:val="28"/>
        </w:rPr>
        <w:t xml:space="preserve">:   </w:t>
      </w:r>
      <w:proofErr w:type="gramEnd"/>
      <w:r w:rsidRPr="008223A4">
        <w:rPr>
          <w:sz w:val="28"/>
          <w:szCs w:val="28"/>
        </w:rPr>
        <w:t xml:space="preserve">     1*3*5*...*1</w:t>
      </w:r>
      <w:r w:rsidRPr="00976943">
        <w:rPr>
          <w:sz w:val="28"/>
          <w:szCs w:val="28"/>
        </w:rPr>
        <w:t>1</w:t>
      </w:r>
      <w:bookmarkStart w:id="0" w:name="_GoBack"/>
      <w:bookmarkEnd w:id="0"/>
    </w:p>
    <w:p w:rsidR="00976943" w:rsidRPr="00976943" w:rsidRDefault="00976943" w:rsidP="000A5A9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F15210" w:rsidRPr="00976943" w:rsidRDefault="00F15210" w:rsidP="000A5A9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5A7A57" w:rsidRPr="00976943" w:rsidRDefault="005A7A57" w:rsidP="005A7A57">
      <w:pPr>
        <w:rPr>
          <w:rFonts w:ascii="Times New Roman" w:hAnsi="Times New Roman" w:cs="Times New Roman"/>
          <w:sz w:val="28"/>
          <w:szCs w:val="28"/>
        </w:rPr>
      </w:pPr>
    </w:p>
    <w:sectPr w:rsidR="005A7A57" w:rsidRPr="00976943" w:rsidSect="005A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A1455"/>
    <w:multiLevelType w:val="hybridMultilevel"/>
    <w:tmpl w:val="6AAA543A"/>
    <w:lvl w:ilvl="0" w:tplc="93EEB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57"/>
    <w:rsid w:val="00046DB8"/>
    <w:rsid w:val="000835F2"/>
    <w:rsid w:val="000A5A9B"/>
    <w:rsid w:val="005A7A57"/>
    <w:rsid w:val="00793FB4"/>
    <w:rsid w:val="00885594"/>
    <w:rsid w:val="00910AA9"/>
    <w:rsid w:val="0091715A"/>
    <w:rsid w:val="00976943"/>
    <w:rsid w:val="00D14A11"/>
    <w:rsid w:val="00DD44E3"/>
    <w:rsid w:val="00EA018E"/>
    <w:rsid w:val="00F10751"/>
    <w:rsid w:val="00F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B793-FB0B-4DEF-9B66-AB8409F7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7A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9</cp:revision>
  <dcterms:created xsi:type="dcterms:W3CDTF">2017-10-02T14:37:00Z</dcterms:created>
  <dcterms:modified xsi:type="dcterms:W3CDTF">2017-10-03T05:00:00Z</dcterms:modified>
</cp:coreProperties>
</file>